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4CB8" w14:textId="4F46FB57" w:rsidR="00210800" w:rsidRDefault="00A0021D" w:rsidP="000C767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  <w:r w:rsidRPr="000C7673">
        <w:rPr>
          <w:rFonts w:ascii="Times New Roman" w:hAnsi="Times New Roman" w:cs="Times New Roman"/>
          <w:b/>
          <w:bCs/>
          <w:sz w:val="32"/>
          <w:szCs w:val="32"/>
          <w:lang w:val="lv-LV"/>
        </w:rPr>
        <w:t>Pētniecības projekta rezultāti pa ceturkšņiem</w:t>
      </w:r>
    </w:p>
    <w:p w14:paraId="712505C7" w14:textId="77777777" w:rsidR="008F5E38" w:rsidRPr="000C7673" w:rsidRDefault="008F5E38" w:rsidP="000C7673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lv-LV"/>
        </w:rPr>
      </w:pPr>
    </w:p>
    <w:p w14:paraId="3A9E5FD1" w14:textId="68CE9583" w:rsidR="00A0021D" w:rsidRDefault="00A0021D">
      <w:pPr>
        <w:rPr>
          <w:rFonts w:ascii="Times New Roman" w:hAnsi="Times New Roman" w:cs="Times New Roman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9745"/>
      </w:tblGrid>
      <w:tr w:rsidR="00A0021D" w:rsidRPr="00A0021D" w14:paraId="27558BD3" w14:textId="77777777" w:rsidTr="000C7673">
        <w:tc>
          <w:tcPr>
            <w:tcW w:w="1980" w:type="dxa"/>
            <w:vAlign w:val="center"/>
          </w:tcPr>
          <w:p w14:paraId="6BA59CFC" w14:textId="6D3F69A7" w:rsidR="00A0021D" w:rsidRPr="00A0021D" w:rsidRDefault="00A0021D" w:rsidP="000C767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A0021D">
              <w:rPr>
                <w:rFonts w:ascii="Times New Roman" w:hAnsi="Times New Roman" w:cs="Times New Roman"/>
                <w:b/>
                <w:bCs/>
                <w:lang w:val="lv-LV"/>
              </w:rPr>
              <w:t>Maksājuma pieprasījuma Nr.</w:t>
            </w:r>
          </w:p>
        </w:tc>
        <w:tc>
          <w:tcPr>
            <w:tcW w:w="2835" w:type="dxa"/>
            <w:vAlign w:val="center"/>
          </w:tcPr>
          <w:p w14:paraId="4B846555" w14:textId="23D474FC" w:rsidR="00A0021D" w:rsidRPr="00A0021D" w:rsidRDefault="000C7673" w:rsidP="000C7673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Maksājuma pieprasījuma periods</w:t>
            </w:r>
          </w:p>
        </w:tc>
        <w:tc>
          <w:tcPr>
            <w:tcW w:w="9745" w:type="dxa"/>
            <w:vAlign w:val="center"/>
          </w:tcPr>
          <w:p w14:paraId="31305C66" w14:textId="2EDF821A" w:rsidR="00A0021D" w:rsidRPr="00A0021D" w:rsidRDefault="000C7673" w:rsidP="00A0021D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Sasniedzamie rezultāti</w:t>
            </w:r>
          </w:p>
        </w:tc>
      </w:tr>
      <w:tr w:rsidR="00E47D09" w14:paraId="3986F1A6" w14:textId="77777777" w:rsidTr="000C7673">
        <w:tc>
          <w:tcPr>
            <w:tcW w:w="1980" w:type="dxa"/>
            <w:vAlign w:val="center"/>
          </w:tcPr>
          <w:p w14:paraId="1604BE1C" w14:textId="3254C01E" w:rsidR="00E47D09" w:rsidRPr="000C7673" w:rsidRDefault="00E47D09" w:rsidP="00E47D0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lang w:val="lv-LV"/>
              </w:rPr>
              <w:t>MP1</w:t>
            </w:r>
          </w:p>
        </w:tc>
        <w:tc>
          <w:tcPr>
            <w:tcW w:w="2835" w:type="dxa"/>
            <w:vAlign w:val="center"/>
          </w:tcPr>
          <w:p w14:paraId="4EFDF025" w14:textId="75C87233" w:rsidR="00E47D09" w:rsidRDefault="00E47D09" w:rsidP="00E47D0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01.10.2025.-31.01.2026.</w:t>
            </w:r>
          </w:p>
        </w:tc>
        <w:tc>
          <w:tcPr>
            <w:tcW w:w="9745" w:type="dxa"/>
          </w:tcPr>
          <w:p w14:paraId="7EF28937" w14:textId="5436EEA6" w:rsidR="00E47D09" w:rsidRDefault="002A78D5" w:rsidP="00E47D09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---</w:t>
            </w:r>
          </w:p>
        </w:tc>
      </w:tr>
      <w:tr w:rsidR="00E47D09" w14:paraId="393FA169" w14:textId="77777777" w:rsidTr="000C7673">
        <w:tc>
          <w:tcPr>
            <w:tcW w:w="1980" w:type="dxa"/>
            <w:vAlign w:val="center"/>
          </w:tcPr>
          <w:p w14:paraId="437D44ED" w14:textId="5ADF102D" w:rsidR="00E47D09" w:rsidRPr="000C7673" w:rsidRDefault="00E47D09" w:rsidP="00E47D0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2</w:t>
            </w:r>
          </w:p>
        </w:tc>
        <w:tc>
          <w:tcPr>
            <w:tcW w:w="2835" w:type="dxa"/>
            <w:vAlign w:val="center"/>
          </w:tcPr>
          <w:p w14:paraId="37CA1AC7" w14:textId="594D8FC3" w:rsidR="00E47D09" w:rsidRDefault="00E47D09" w:rsidP="00E47D0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01.02.2026.-30.04.2026.</w:t>
            </w:r>
          </w:p>
        </w:tc>
        <w:tc>
          <w:tcPr>
            <w:tcW w:w="9745" w:type="dxa"/>
          </w:tcPr>
          <w:p w14:paraId="5F722699" w14:textId="5B192CB4" w:rsidR="00E47D09" w:rsidRDefault="00E47D09" w:rsidP="00E47D0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47D09" w14:paraId="170FD6F7" w14:textId="77777777" w:rsidTr="000C7673">
        <w:tc>
          <w:tcPr>
            <w:tcW w:w="1980" w:type="dxa"/>
            <w:vAlign w:val="center"/>
          </w:tcPr>
          <w:p w14:paraId="1A625AE9" w14:textId="5114D25A" w:rsidR="00E47D09" w:rsidRPr="000C7673" w:rsidRDefault="00E47D09" w:rsidP="00E47D0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3</w:t>
            </w:r>
          </w:p>
        </w:tc>
        <w:tc>
          <w:tcPr>
            <w:tcW w:w="2835" w:type="dxa"/>
            <w:vAlign w:val="center"/>
          </w:tcPr>
          <w:p w14:paraId="4A466B05" w14:textId="372D5964" w:rsidR="00E47D09" w:rsidRDefault="00E47D09" w:rsidP="00E47D0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01.05.2026.-31.07.2026.</w:t>
            </w:r>
          </w:p>
        </w:tc>
        <w:tc>
          <w:tcPr>
            <w:tcW w:w="9745" w:type="dxa"/>
          </w:tcPr>
          <w:p w14:paraId="0A847882" w14:textId="6FD4D226" w:rsidR="00E47D09" w:rsidRDefault="00E47D09" w:rsidP="00E47D0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47D09" w14:paraId="6AD97A6E" w14:textId="77777777" w:rsidTr="000C7673">
        <w:tc>
          <w:tcPr>
            <w:tcW w:w="1980" w:type="dxa"/>
            <w:vAlign w:val="center"/>
          </w:tcPr>
          <w:p w14:paraId="7BFE82B8" w14:textId="12DF3930" w:rsidR="00E47D09" w:rsidRPr="000C7673" w:rsidRDefault="00E47D09" w:rsidP="00E47D0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4</w:t>
            </w:r>
          </w:p>
        </w:tc>
        <w:tc>
          <w:tcPr>
            <w:tcW w:w="2835" w:type="dxa"/>
            <w:vAlign w:val="center"/>
          </w:tcPr>
          <w:p w14:paraId="6DE9D057" w14:textId="5EB41B2C" w:rsidR="00E47D09" w:rsidRDefault="00E47D09" w:rsidP="00E47D0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01.08.2026.-31.10.2026.</w:t>
            </w:r>
          </w:p>
        </w:tc>
        <w:tc>
          <w:tcPr>
            <w:tcW w:w="9745" w:type="dxa"/>
          </w:tcPr>
          <w:p w14:paraId="3DEA916B" w14:textId="528EF710" w:rsidR="00E47D09" w:rsidRDefault="00E47D09" w:rsidP="00E47D0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47D09" w14:paraId="0D8AD0FE" w14:textId="77777777" w:rsidTr="000C7673">
        <w:tc>
          <w:tcPr>
            <w:tcW w:w="1980" w:type="dxa"/>
            <w:vAlign w:val="center"/>
          </w:tcPr>
          <w:p w14:paraId="48A2C345" w14:textId="094D06AF" w:rsidR="00E47D09" w:rsidRPr="000C7673" w:rsidRDefault="00E47D09" w:rsidP="00E47D0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5</w:t>
            </w:r>
          </w:p>
        </w:tc>
        <w:tc>
          <w:tcPr>
            <w:tcW w:w="2835" w:type="dxa"/>
            <w:vAlign w:val="center"/>
          </w:tcPr>
          <w:p w14:paraId="272A0F7A" w14:textId="27AF0F39" w:rsidR="00E47D09" w:rsidRDefault="00E47D09" w:rsidP="00E47D0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01.11.2026.-31.01.2027.</w:t>
            </w:r>
          </w:p>
        </w:tc>
        <w:tc>
          <w:tcPr>
            <w:tcW w:w="9745" w:type="dxa"/>
          </w:tcPr>
          <w:p w14:paraId="13A073E5" w14:textId="77777777" w:rsidR="00E47D09" w:rsidRDefault="00E47D09" w:rsidP="00E47D0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47D09" w14:paraId="5BA59F4A" w14:textId="77777777" w:rsidTr="000C7673">
        <w:tc>
          <w:tcPr>
            <w:tcW w:w="1980" w:type="dxa"/>
            <w:vAlign w:val="center"/>
          </w:tcPr>
          <w:p w14:paraId="10033DBD" w14:textId="66DDB5A6" w:rsidR="00E47D09" w:rsidRPr="000C7673" w:rsidRDefault="00E47D09" w:rsidP="00E47D0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6</w:t>
            </w:r>
          </w:p>
        </w:tc>
        <w:tc>
          <w:tcPr>
            <w:tcW w:w="2835" w:type="dxa"/>
            <w:vAlign w:val="center"/>
          </w:tcPr>
          <w:p w14:paraId="67644889" w14:textId="4FBF7716" w:rsidR="00E47D09" w:rsidRDefault="00E47D09" w:rsidP="00E47D0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01.02.2027.-30.04.2027.</w:t>
            </w:r>
          </w:p>
        </w:tc>
        <w:tc>
          <w:tcPr>
            <w:tcW w:w="9745" w:type="dxa"/>
          </w:tcPr>
          <w:p w14:paraId="0D3F978C" w14:textId="77777777" w:rsidR="00E47D09" w:rsidRDefault="00E47D09" w:rsidP="00E47D0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47D09" w14:paraId="4DD6E5EE" w14:textId="77777777" w:rsidTr="000C7673">
        <w:tc>
          <w:tcPr>
            <w:tcW w:w="1980" w:type="dxa"/>
            <w:vAlign w:val="center"/>
          </w:tcPr>
          <w:p w14:paraId="08918707" w14:textId="10B4F97E" w:rsidR="00E47D09" w:rsidRPr="000C7673" w:rsidRDefault="00E47D09" w:rsidP="00E47D0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7</w:t>
            </w:r>
          </w:p>
        </w:tc>
        <w:tc>
          <w:tcPr>
            <w:tcW w:w="2835" w:type="dxa"/>
            <w:vAlign w:val="center"/>
          </w:tcPr>
          <w:p w14:paraId="51F5D535" w14:textId="116E875D" w:rsidR="00E47D09" w:rsidRDefault="00E47D09" w:rsidP="00E47D0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01.05.2027.-31.07.2027.</w:t>
            </w:r>
          </w:p>
        </w:tc>
        <w:tc>
          <w:tcPr>
            <w:tcW w:w="9745" w:type="dxa"/>
          </w:tcPr>
          <w:p w14:paraId="5F013EE6" w14:textId="77777777" w:rsidR="00E47D09" w:rsidRDefault="00E47D09" w:rsidP="00E47D0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E47D09" w14:paraId="38AF78AA" w14:textId="77777777" w:rsidTr="000C7673">
        <w:tc>
          <w:tcPr>
            <w:tcW w:w="1980" w:type="dxa"/>
            <w:vAlign w:val="center"/>
          </w:tcPr>
          <w:p w14:paraId="3A6700BE" w14:textId="2996A886" w:rsidR="00E47D09" w:rsidRPr="000C7673" w:rsidRDefault="00E47D09" w:rsidP="00E47D09">
            <w:pPr>
              <w:jc w:val="center"/>
              <w:rPr>
                <w:rFonts w:ascii="Times New Roman" w:hAnsi="Times New Roman" w:cs="Times New Roman"/>
                <w:b/>
                <w:bCs/>
                <w:lang w:val="lv-LV"/>
              </w:rPr>
            </w:pPr>
            <w:r w:rsidRPr="000C7673">
              <w:rPr>
                <w:rFonts w:ascii="Times New Roman" w:hAnsi="Times New Roman" w:cs="Times New Roman"/>
                <w:b/>
                <w:bCs/>
                <w:lang w:val="lv-LV"/>
              </w:rPr>
              <w:t>MP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8</w:t>
            </w:r>
          </w:p>
        </w:tc>
        <w:tc>
          <w:tcPr>
            <w:tcW w:w="2835" w:type="dxa"/>
            <w:vAlign w:val="center"/>
          </w:tcPr>
          <w:p w14:paraId="1C943D6F" w14:textId="6918C124" w:rsidR="00E47D09" w:rsidRDefault="00E47D09" w:rsidP="00E47D09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01.08.2027.-30.09.2027.</w:t>
            </w:r>
          </w:p>
        </w:tc>
        <w:tc>
          <w:tcPr>
            <w:tcW w:w="9745" w:type="dxa"/>
          </w:tcPr>
          <w:p w14:paraId="7E059EF1" w14:textId="77777777" w:rsidR="00E47D09" w:rsidRDefault="00E47D09" w:rsidP="00E47D09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584AB275" w14:textId="345BA6F1" w:rsidR="00A0021D" w:rsidRDefault="00A0021D">
      <w:pPr>
        <w:rPr>
          <w:rFonts w:ascii="Times New Roman" w:hAnsi="Times New Roman" w:cs="Times New Roman"/>
          <w:lang w:val="lv-LV"/>
        </w:rPr>
      </w:pPr>
    </w:p>
    <w:p w14:paraId="3B204AEF" w14:textId="62B6EAFD" w:rsidR="008F5E38" w:rsidRDefault="008F5E38">
      <w:pPr>
        <w:rPr>
          <w:rFonts w:ascii="Times New Roman" w:hAnsi="Times New Roman" w:cs="Times New Roman"/>
          <w:i/>
          <w:iCs/>
          <w:lang w:val="lv-LV"/>
        </w:rPr>
      </w:pPr>
      <w:r w:rsidRPr="00A21CB9">
        <w:rPr>
          <w:rFonts w:ascii="Times New Roman" w:hAnsi="Times New Roman" w:cs="Times New Roman"/>
          <w:i/>
          <w:iCs/>
          <w:lang w:val="lv-LV"/>
        </w:rPr>
        <w:t xml:space="preserve">Šī informācija </w:t>
      </w:r>
      <w:r w:rsidR="00A21CB9" w:rsidRPr="00A21CB9">
        <w:rPr>
          <w:rFonts w:ascii="Times New Roman" w:hAnsi="Times New Roman" w:cs="Times New Roman"/>
          <w:i/>
          <w:iCs/>
          <w:lang w:val="lv-LV"/>
        </w:rPr>
        <w:t>kopā ar katra ceturkšņa ietvaros deklarētajām</w:t>
      </w:r>
      <w:r w:rsidR="00A21CB9">
        <w:rPr>
          <w:rFonts w:ascii="Times New Roman" w:hAnsi="Times New Roman" w:cs="Times New Roman"/>
          <w:i/>
          <w:iCs/>
          <w:lang w:val="lv-LV"/>
        </w:rPr>
        <w:t xml:space="preserve"> attiecināmajām</w:t>
      </w:r>
      <w:r w:rsidR="00A21CB9" w:rsidRPr="00A21CB9">
        <w:rPr>
          <w:rFonts w:ascii="Times New Roman" w:hAnsi="Times New Roman" w:cs="Times New Roman"/>
          <w:i/>
          <w:iCs/>
          <w:lang w:val="lv-LV"/>
        </w:rPr>
        <w:t xml:space="preserve"> izmaksām </w:t>
      </w:r>
      <w:r w:rsidRPr="00A21CB9">
        <w:rPr>
          <w:rFonts w:ascii="Times New Roman" w:hAnsi="Times New Roman" w:cs="Times New Roman"/>
          <w:i/>
          <w:iCs/>
          <w:lang w:val="lv-LV"/>
        </w:rPr>
        <w:t>tiks izvērtēta un apstiprināta pētniecības projektu atlases padomē pirms katra Maksājuma pieprasījuma iesniegšanas CFLA.</w:t>
      </w:r>
    </w:p>
    <w:p w14:paraId="74C29D94" w14:textId="77777777" w:rsidR="002A78D5" w:rsidRDefault="002A78D5">
      <w:pPr>
        <w:rPr>
          <w:rFonts w:ascii="Times New Roman" w:hAnsi="Times New Roman" w:cs="Times New Roman"/>
          <w:i/>
          <w:iCs/>
          <w:lang w:val="lv-LV"/>
        </w:rPr>
      </w:pPr>
    </w:p>
    <w:p w14:paraId="2BB9ECB9" w14:textId="07035922" w:rsidR="002A78D5" w:rsidRPr="00A21CB9" w:rsidRDefault="002A78D5" w:rsidP="002A78D5">
      <w:pPr>
        <w:rPr>
          <w:rFonts w:ascii="Times New Roman" w:hAnsi="Times New Roman" w:cs="Times New Roman"/>
          <w:i/>
          <w:iCs/>
          <w:lang w:val="lv-LV"/>
        </w:rPr>
      </w:pPr>
      <w:r>
        <w:rPr>
          <w:rFonts w:ascii="Times New Roman" w:hAnsi="Times New Roman" w:cs="Times New Roman"/>
          <w:i/>
          <w:iCs/>
          <w:lang w:val="lv-LV"/>
        </w:rPr>
        <w:t>Ja pētniecības projekts sākas vai beidzas nepilnā ceturksnī, tad norāda rezultātus pēc faktiskā mēnešu skaita, nemainot MP perioda datumus un nedzēšot periodus, kuros pētniecības projekts netiek īstenots.</w:t>
      </w:r>
    </w:p>
    <w:sectPr w:rsidR="002A78D5" w:rsidRPr="00A21CB9" w:rsidSect="0026612C">
      <w:headerReference w:type="default" r:id="rId6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A245" w14:textId="77777777" w:rsidR="00B164D7" w:rsidRDefault="00B164D7" w:rsidP="00A21CB9">
      <w:r>
        <w:separator/>
      </w:r>
    </w:p>
  </w:endnote>
  <w:endnote w:type="continuationSeparator" w:id="0">
    <w:p w14:paraId="0000DCCD" w14:textId="77777777" w:rsidR="00B164D7" w:rsidRDefault="00B164D7" w:rsidP="00A21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4015" w14:textId="77777777" w:rsidR="00B164D7" w:rsidRDefault="00B164D7" w:rsidP="00A21CB9">
      <w:r>
        <w:separator/>
      </w:r>
    </w:p>
  </w:footnote>
  <w:footnote w:type="continuationSeparator" w:id="0">
    <w:p w14:paraId="5291EA51" w14:textId="77777777" w:rsidR="00B164D7" w:rsidRDefault="00B164D7" w:rsidP="00A21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3750" w14:textId="03E84C40" w:rsidR="00A21CB9" w:rsidRPr="00A21CB9" w:rsidRDefault="00A21CB9" w:rsidP="00A21CB9">
    <w:pPr>
      <w:pStyle w:val="Header"/>
      <w:jc w:val="right"/>
      <w:rPr>
        <w:rFonts w:ascii="Times New Roman" w:hAnsi="Times New Roman" w:cs="Times New Roman"/>
        <w:lang w:val="lv-LV"/>
      </w:rPr>
    </w:pPr>
    <w:r w:rsidRPr="00A21CB9">
      <w:rPr>
        <w:rFonts w:ascii="Times New Roman" w:hAnsi="Times New Roman" w:cs="Times New Roman"/>
        <w:lang w:val="lv-LV"/>
      </w:rPr>
      <w:t>Pielikums Nr. 3 pie Pētniecības projekta apraksta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1D"/>
    <w:rsid w:val="000A7089"/>
    <w:rsid w:val="000C3F4D"/>
    <w:rsid w:val="000C7673"/>
    <w:rsid w:val="00164465"/>
    <w:rsid w:val="00210800"/>
    <w:rsid w:val="0026612C"/>
    <w:rsid w:val="0028157C"/>
    <w:rsid w:val="002A78D5"/>
    <w:rsid w:val="003364CF"/>
    <w:rsid w:val="00344DE3"/>
    <w:rsid w:val="003614A6"/>
    <w:rsid w:val="00461C8C"/>
    <w:rsid w:val="004D4E89"/>
    <w:rsid w:val="0058366D"/>
    <w:rsid w:val="00596F74"/>
    <w:rsid w:val="006721C2"/>
    <w:rsid w:val="006972D3"/>
    <w:rsid w:val="00885194"/>
    <w:rsid w:val="008F5E38"/>
    <w:rsid w:val="00902E9D"/>
    <w:rsid w:val="009E6CA2"/>
    <w:rsid w:val="00A0021D"/>
    <w:rsid w:val="00A179BC"/>
    <w:rsid w:val="00A21CB9"/>
    <w:rsid w:val="00AA6C9D"/>
    <w:rsid w:val="00AB0C8F"/>
    <w:rsid w:val="00B164D7"/>
    <w:rsid w:val="00BD4482"/>
    <w:rsid w:val="00C452F3"/>
    <w:rsid w:val="00CD3541"/>
    <w:rsid w:val="00E47D09"/>
    <w:rsid w:val="00EB6D22"/>
    <w:rsid w:val="00FD132E"/>
    <w:rsid w:val="00FD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65422D"/>
  <w15:chartTrackingRefBased/>
  <w15:docId w15:val="{9DD4BB0A-A8EF-0D4D-A9B5-0787C98C4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CB9"/>
  </w:style>
  <w:style w:type="paragraph" w:styleId="Footer">
    <w:name w:val="footer"/>
    <w:basedOn w:val="Normal"/>
    <w:link w:val="FooterChar"/>
    <w:uiPriority w:val="99"/>
    <w:unhideWhenUsed/>
    <w:rsid w:val="00A21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Makare</dc:creator>
  <cp:keywords/>
  <dc:description/>
  <cp:lastModifiedBy>Madara Makare</cp:lastModifiedBy>
  <cp:revision>13</cp:revision>
  <dcterms:created xsi:type="dcterms:W3CDTF">2022-09-10T19:31:00Z</dcterms:created>
  <dcterms:modified xsi:type="dcterms:W3CDTF">2025-10-14T08:13:00Z</dcterms:modified>
</cp:coreProperties>
</file>